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782B66">
        <w:rPr>
          <w:rFonts w:ascii="Calibri" w:hAnsi="Calibri" w:cs="Calibri"/>
          <w:color w:val="000000"/>
        </w:rPr>
        <w:t>18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782B66">
        <w:rPr>
          <w:rFonts w:ascii="Calibri" w:hAnsi="Calibri" w:cs="Calibri"/>
          <w:color w:val="000000"/>
        </w:rPr>
        <w:t>8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782B66">
        <w:rPr>
          <w:rFonts w:ascii="Calibri" w:hAnsi="Calibri" w:cs="Calibri"/>
          <w:color w:val="000000"/>
        </w:rPr>
        <w:t>18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782B66">
        <w:rPr>
          <w:rFonts w:ascii="Calibri" w:hAnsi="Calibri" w:cs="Calibri"/>
          <w:color w:val="000000"/>
        </w:rPr>
        <w:t>8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 xml:space="preserve">) poprzez przesłanie na wskazany adres dokumentu pełnomocnictwa w formacie </w:t>
      </w:r>
      <w:proofErr w:type="spellStart"/>
      <w:r w:rsidRPr="00C80E6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C80E67">
        <w:rPr>
          <w:rFonts w:ascii="Calibri" w:hAnsi="Calibri" w:cs="Calibri"/>
          <w:color w:val="000000"/>
          <w:sz w:val="16"/>
          <w:szCs w:val="16"/>
        </w:rPr>
        <w:t>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2877"/>
    <w:rsid w:val="0015356B"/>
    <w:rsid w:val="0018306C"/>
    <w:rsid w:val="001D1BD1"/>
    <w:rsid w:val="00205CD7"/>
    <w:rsid w:val="002A2D58"/>
    <w:rsid w:val="0032066D"/>
    <w:rsid w:val="00366562"/>
    <w:rsid w:val="0037045C"/>
    <w:rsid w:val="00585AEF"/>
    <w:rsid w:val="005E7EB8"/>
    <w:rsid w:val="006A333B"/>
    <w:rsid w:val="006A7240"/>
    <w:rsid w:val="006F369F"/>
    <w:rsid w:val="00724BA6"/>
    <w:rsid w:val="007651B8"/>
    <w:rsid w:val="00775A7C"/>
    <w:rsid w:val="00782B66"/>
    <w:rsid w:val="007F688E"/>
    <w:rsid w:val="00832C6F"/>
    <w:rsid w:val="0083766B"/>
    <w:rsid w:val="00857D5E"/>
    <w:rsid w:val="00933C53"/>
    <w:rsid w:val="0099293D"/>
    <w:rsid w:val="00B3170A"/>
    <w:rsid w:val="00B33861"/>
    <w:rsid w:val="00B6724A"/>
    <w:rsid w:val="00CE4770"/>
    <w:rsid w:val="00D84EB3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129ms</dc:creator>
  <cp:lastModifiedBy>129ms</cp:lastModifiedBy>
  <cp:revision>2</cp:revision>
  <cp:lastPrinted>2014-05-09T07:45:00Z</cp:lastPrinted>
  <dcterms:created xsi:type="dcterms:W3CDTF">2018-05-17T06:52:00Z</dcterms:created>
  <dcterms:modified xsi:type="dcterms:W3CDTF">2018-05-17T06:52:00Z</dcterms:modified>
</cp:coreProperties>
</file>